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Mar>
          <w:left w:w="70" w:type="dxa"/>
          <w:right w:w="70" w:type="dxa"/>
        </w:tblCellMar>
        <w:tblLook w:val="04A0"/>
      </w:tblPr>
      <w:tblGrid>
        <w:gridCol w:w="4530"/>
        <w:gridCol w:w="6030"/>
      </w:tblGrid>
      <w:tr w:rsidR="008F0290" w:rsidRPr="008F0290" w:rsidTr="0001602B">
        <w:trPr>
          <w:trHeight w:val="1293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B" w:rsidRDefault="008F0290" w:rsidP="00E7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e-Rapor/e-Doğum Raporu Bileşeni                                                         </w:t>
            </w:r>
          </w:p>
          <w:p w:rsidR="008F0290" w:rsidRPr="008F0290" w:rsidRDefault="008F0290" w:rsidP="00E7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Nüfus Tescil İşlemi </w:t>
            </w:r>
            <w:r w:rsidR="00E71D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Talep </w:t>
            </w: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Formu</w:t>
            </w:r>
          </w:p>
        </w:tc>
      </w:tr>
      <w:tr w:rsidR="008F0290" w:rsidRPr="008F0290" w:rsidTr="0001602B">
        <w:trPr>
          <w:trHeight w:val="3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Tesisi ÇKYS kodu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="000160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346785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Tesisi Adı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="000160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Kulp Dr. Abdullah Biroğul İlçe Devlet Hastanesi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Annenin T.C. Kimlik Numarası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Annenin Adı Soyadı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Babanın T.C. Kimlik Numarası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Babanın Adı Soyadı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Bebeğin Cinsiyeti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274504" w:rsidP="0027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Bebeğe Verilecek İsim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01602B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B50BCD" w:rsidRDefault="00B50BCD" w:rsidP="008F029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B50BCD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Bebeğin Dini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50BCD" w:rsidRPr="008F0290" w:rsidTr="0001602B">
        <w:trPr>
          <w:trHeight w:val="14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CD" w:rsidRPr="008F0290" w:rsidRDefault="00B50BCD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Adres bilgileri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CD" w:rsidRPr="008F0290" w:rsidRDefault="00B50BCD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F0290" w:rsidRPr="008F0290" w:rsidTr="0001602B">
        <w:trPr>
          <w:trHeight w:val="279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D2" w:rsidRDefault="0001602B" w:rsidP="00C5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01602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tr-TR"/>
              </w:rPr>
              <w:t xml:space="preserve">Diyarbakır Kulp Dr. Abdullah Biroğul İlçe Devlet </w:t>
            </w:r>
            <w:r w:rsidR="00B50BCD" w:rsidRPr="0001602B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tr-TR"/>
              </w:rPr>
              <w:t>Hastanesi</w:t>
            </w:r>
            <w:r w:rsidR="00B50B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Başhekimliğine</w:t>
            </w:r>
          </w:p>
          <w:p w:rsidR="00B50BCD" w:rsidRDefault="00B50BCD" w:rsidP="00C569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       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……….…………….........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tarihinde hastanenizde doğan  kız/erkek  bebeğimin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,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doğum olayının nüfus kayıtlarına tesciline yönelik “</w:t>
            </w:r>
            <w:r w:rsidR="008C02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e-Rapor/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e- Doğum Raporu Bileşeni Nüfus Tescil İşleminin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”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tarafınızdan  yapılmas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ını, adının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.........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..........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ve dinin ………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. olarak </w:t>
            </w:r>
            <w:r w:rsidR="00860C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nüfus kayıtlarına tescil edilmesini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talep ediyorum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 Y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ukarıdaki bilgilerin doğruluğunu onaylıyo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rum.</w:t>
            </w:r>
          </w:p>
          <w:p w:rsidR="008F0290" w:rsidRPr="008F0290" w:rsidRDefault="00B50BCD" w:rsidP="00B50B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       </w:t>
            </w:r>
            <w:r w:rsidR="004954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Gereğini arz ederim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</w:t>
            </w:r>
          </w:p>
        </w:tc>
      </w:tr>
      <w:tr w:rsidR="008F0290" w:rsidRPr="008F0290" w:rsidTr="0001602B">
        <w:trPr>
          <w:trHeight w:val="1802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02B" w:rsidRDefault="0001602B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0290" w:rsidRPr="008F0290" w:rsidRDefault="008F0290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Annenin Adı Soyadı ve imzası</w:t>
            </w:r>
            <w:r w:rsidR="000160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B22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veya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02B" w:rsidRDefault="0001602B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0290" w:rsidRPr="008F0290" w:rsidRDefault="008F0290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Babanın Adı Soyadı ve imzası</w:t>
            </w:r>
          </w:p>
        </w:tc>
        <w:bookmarkStart w:id="0" w:name="_GoBack"/>
        <w:bookmarkEnd w:id="0"/>
      </w:tr>
      <w:tr w:rsidR="008F0290" w:rsidRPr="008F0290" w:rsidTr="0001602B">
        <w:trPr>
          <w:trHeight w:val="1661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0290" w:rsidRPr="008F0290" w:rsidRDefault="008F0290" w:rsidP="00016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Nüfus Tescil kaydını alan personelin Adı Soyadı İmzası</w:t>
            </w:r>
          </w:p>
        </w:tc>
      </w:tr>
      <w:tr w:rsidR="008F0290" w:rsidRPr="008F0290" w:rsidTr="0001602B">
        <w:trPr>
          <w:trHeight w:val="1244"/>
        </w:trPr>
        <w:tc>
          <w:tcPr>
            <w:tcW w:w="10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90" w:rsidRPr="00E71DFD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</w:pPr>
            <w:r w:rsidRPr="00E71DFD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  <w:t>Not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>: Not: e-Rapor/e-Doğum Raporu Bileşeni Tescil İşlemi Formuna bebeğin adının, annenin ve</w:t>
            </w:r>
            <w:r w:rsidR="00B22448"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>ya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 babanın adı soyadının  anne ve</w:t>
            </w:r>
            <w:r w:rsidR="00B22448"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ya 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 babanın kendi el yazısı ile yazmaları ve imzalamaları zorunludur.</w:t>
            </w:r>
          </w:p>
        </w:tc>
      </w:tr>
    </w:tbl>
    <w:p w:rsidR="00C4147A" w:rsidRPr="008F0290" w:rsidRDefault="00C4147A" w:rsidP="008F0290"/>
    <w:sectPr w:rsidR="00C4147A" w:rsidRPr="008F0290" w:rsidSect="0093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2B"/>
    <w:rsid w:val="0001602B"/>
    <w:rsid w:val="0003127F"/>
    <w:rsid w:val="00077A62"/>
    <w:rsid w:val="000A312B"/>
    <w:rsid w:val="00123D2E"/>
    <w:rsid w:val="001B36D1"/>
    <w:rsid w:val="00216055"/>
    <w:rsid w:val="00274504"/>
    <w:rsid w:val="003E73C8"/>
    <w:rsid w:val="00452744"/>
    <w:rsid w:val="00495440"/>
    <w:rsid w:val="0075733C"/>
    <w:rsid w:val="00860CEF"/>
    <w:rsid w:val="008C0231"/>
    <w:rsid w:val="008F0290"/>
    <w:rsid w:val="00933E1F"/>
    <w:rsid w:val="00B22448"/>
    <w:rsid w:val="00B50BCD"/>
    <w:rsid w:val="00B86C56"/>
    <w:rsid w:val="00BF4C2D"/>
    <w:rsid w:val="00C4147A"/>
    <w:rsid w:val="00C569D2"/>
    <w:rsid w:val="00E71DFD"/>
    <w:rsid w:val="00E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ZENGİN</dc:creator>
  <cp:lastModifiedBy>İrfan KURTULUŞ</cp:lastModifiedBy>
  <cp:revision>2</cp:revision>
  <cp:lastPrinted>2021-03-04T07:42:00Z</cp:lastPrinted>
  <dcterms:created xsi:type="dcterms:W3CDTF">2021-03-11T13:04:00Z</dcterms:created>
  <dcterms:modified xsi:type="dcterms:W3CDTF">2021-03-11T13:04:00Z</dcterms:modified>
</cp:coreProperties>
</file>